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C2" w:rsidRPr="003F4D42" w:rsidRDefault="002E22C2" w:rsidP="00123F59">
      <w:pPr>
        <w:pStyle w:val="a3"/>
        <w:tabs>
          <w:tab w:val="clear" w:pos="9355"/>
          <w:tab w:val="right" w:pos="6663"/>
        </w:tabs>
        <w:ind w:right="260" w:firstLine="567"/>
        <w:jc w:val="center"/>
        <w:rPr>
          <w:rFonts w:ascii="Times New Roman" w:hAnsi="Times New Roman" w:cs="Times New Roman"/>
          <w:b/>
          <w:color w:val="ED7D31" w:themeColor="accent2"/>
          <w:sz w:val="28"/>
        </w:rPr>
      </w:pPr>
      <w:bookmarkStart w:id="0" w:name="_GoBack"/>
      <w:bookmarkEnd w:id="0"/>
      <w:r w:rsidRPr="003F4D42">
        <w:rPr>
          <w:rFonts w:ascii="Times New Roman" w:hAnsi="Times New Roman" w:cs="Times New Roman"/>
          <w:b/>
          <w:color w:val="ED7D31" w:themeColor="accent2"/>
          <w:sz w:val="28"/>
        </w:rPr>
        <w:t xml:space="preserve">КОЛЛЕКЦИЯ </w:t>
      </w:r>
      <w:r w:rsidRPr="003F4D42">
        <w:rPr>
          <w:rFonts w:ascii="Times New Roman" w:hAnsi="Times New Roman" w:cs="Times New Roman"/>
          <w:b/>
          <w:color w:val="ED7D31" w:themeColor="accent2"/>
          <w:sz w:val="28"/>
          <w:lang w:val="en-US"/>
        </w:rPr>
        <w:t>IBBY</w:t>
      </w:r>
      <w:r w:rsidRPr="003F4D42">
        <w:rPr>
          <w:rFonts w:ascii="Times New Roman" w:hAnsi="Times New Roman" w:cs="Times New Roman"/>
          <w:b/>
          <w:color w:val="ED7D31" w:themeColor="accent2"/>
          <w:sz w:val="28"/>
        </w:rPr>
        <w:t>-ЮНЕСКО ВЫДАЮЩИХСЯ</w:t>
      </w:r>
      <w:r w:rsidR="003F4D42">
        <w:rPr>
          <w:rFonts w:ascii="Times New Roman" w:hAnsi="Times New Roman" w:cs="Times New Roman"/>
          <w:b/>
          <w:color w:val="ED7D31" w:themeColor="accent2"/>
          <w:sz w:val="28"/>
        </w:rPr>
        <w:t xml:space="preserve"> КНИГ ДЛЯ ДЕТЕЙ И </w:t>
      </w:r>
      <w:r w:rsidRPr="003F4D42">
        <w:rPr>
          <w:rFonts w:ascii="Times New Roman" w:hAnsi="Times New Roman" w:cs="Times New Roman"/>
          <w:b/>
          <w:color w:val="ED7D31" w:themeColor="accent2"/>
          <w:sz w:val="28"/>
        </w:rPr>
        <w:t>ПОДРОСТКОВ НА ЯЗЫКАХ КОРЕННЫХ НАРОДОВ И ЯЗЫКАХ, НАХОДЯЩИХСЯ ПОД УГРОЗОЙ ИСЧЕЗНОВЕНИЯ</w:t>
      </w:r>
    </w:p>
    <w:p w:rsidR="002E22C2" w:rsidRDefault="002E22C2"/>
    <w:tbl>
      <w:tblPr>
        <w:tblStyle w:val="a7"/>
        <w:tblW w:w="10627" w:type="dxa"/>
        <w:tblLayout w:type="fixed"/>
        <w:tblLook w:val="04A0" w:firstRow="1" w:lastRow="0" w:firstColumn="1" w:lastColumn="0" w:noHBand="0" w:noVBand="1"/>
      </w:tblPr>
      <w:tblGrid>
        <w:gridCol w:w="3114"/>
        <w:gridCol w:w="2693"/>
        <w:gridCol w:w="2410"/>
        <w:gridCol w:w="2410"/>
      </w:tblGrid>
      <w:tr w:rsidR="005579E9" w:rsidRPr="008A15B3" w:rsidTr="00F75D24">
        <w:tc>
          <w:tcPr>
            <w:tcW w:w="10627" w:type="dxa"/>
            <w:gridSpan w:val="4"/>
          </w:tcPr>
          <w:p w:rsidR="005579E9" w:rsidRDefault="002F296E" w:rsidP="005579E9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</w:rPr>
              <w:br/>
            </w:r>
            <w:r w:rsidR="002E22C2" w:rsidRPr="002E22C2">
              <w:rPr>
                <w:rFonts w:ascii="Arial" w:hAnsi="Arial" w:cs="Arial"/>
                <w:b/>
                <w:sz w:val="28"/>
              </w:rPr>
              <w:t>ЗАЯВКА</w:t>
            </w:r>
          </w:p>
          <w:p w:rsidR="001E7221" w:rsidRPr="001E7221" w:rsidRDefault="001E7221" w:rsidP="005579E9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1E7221">
              <w:rPr>
                <w:rFonts w:ascii="Arial" w:hAnsi="Arial" w:cs="Arial"/>
                <w:i/>
                <w:sz w:val="24"/>
              </w:rPr>
              <w:t>(заполняется на русском языке)</w:t>
            </w:r>
          </w:p>
          <w:p w:rsidR="002F296E" w:rsidRPr="00DE2FB4" w:rsidRDefault="002F296E" w:rsidP="005579E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F296E" w:rsidRPr="008A15B3" w:rsidTr="001E7221">
        <w:tc>
          <w:tcPr>
            <w:tcW w:w="3114" w:type="dxa"/>
          </w:tcPr>
          <w:p w:rsidR="002F296E" w:rsidRDefault="00173BC8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 автора(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E22C2" w:rsidRPr="002E22C2" w:rsidRDefault="002E22C2" w:rsidP="00173B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2F296E" w:rsidRPr="00146F95" w:rsidRDefault="002F296E" w:rsidP="005A0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BC8" w:rsidRPr="008A15B3" w:rsidTr="001E7221">
        <w:tc>
          <w:tcPr>
            <w:tcW w:w="3114" w:type="dxa"/>
          </w:tcPr>
          <w:p w:rsidR="00173BC8" w:rsidRDefault="00173BC8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Краткая информация об авторе(ах)</w:t>
            </w:r>
          </w:p>
          <w:p w:rsidR="00173BC8" w:rsidRDefault="00173BC8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173BC8" w:rsidRPr="00146F95" w:rsidRDefault="00173BC8" w:rsidP="005A0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96E" w:rsidRPr="008A15B3" w:rsidTr="001E7221">
        <w:tc>
          <w:tcPr>
            <w:tcW w:w="3114" w:type="dxa"/>
          </w:tcPr>
          <w:p w:rsidR="002F296E" w:rsidRDefault="00173BC8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 иллюстратора(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E22C2" w:rsidRPr="002E22C2" w:rsidRDefault="002E22C2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2F296E" w:rsidRPr="00146F95" w:rsidRDefault="002F296E" w:rsidP="005A0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BC8" w:rsidRPr="008A15B3" w:rsidTr="001E7221">
        <w:tc>
          <w:tcPr>
            <w:tcW w:w="3114" w:type="dxa"/>
          </w:tcPr>
          <w:p w:rsidR="00173BC8" w:rsidRDefault="00173BC8" w:rsidP="00173B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Краткая информация об иллюстраторе(ах)</w:t>
            </w:r>
          </w:p>
          <w:p w:rsidR="00173BC8" w:rsidRDefault="00173BC8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173BC8" w:rsidRPr="00146F95" w:rsidRDefault="00173BC8" w:rsidP="005A0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96E" w:rsidRPr="008A15B3" w:rsidTr="001E7221">
        <w:tc>
          <w:tcPr>
            <w:tcW w:w="3114" w:type="dxa"/>
          </w:tcPr>
          <w:p w:rsidR="002F296E" w:rsidRDefault="002F296E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22C2">
              <w:rPr>
                <w:rFonts w:ascii="Arial" w:hAnsi="Arial" w:cs="Arial"/>
                <w:sz w:val="24"/>
                <w:szCs w:val="24"/>
              </w:rPr>
              <w:t>Название книги</w:t>
            </w:r>
          </w:p>
          <w:p w:rsidR="002E22C2" w:rsidRPr="002E22C2" w:rsidRDefault="002E22C2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2F296E" w:rsidRPr="00146F95" w:rsidRDefault="002F296E" w:rsidP="005A0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96E" w:rsidRPr="008A15B3" w:rsidTr="001E7221">
        <w:tc>
          <w:tcPr>
            <w:tcW w:w="3114" w:type="dxa"/>
          </w:tcPr>
          <w:p w:rsidR="002E22C2" w:rsidRDefault="002F296E" w:rsidP="002E22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22C2">
              <w:rPr>
                <w:rFonts w:ascii="Arial" w:hAnsi="Arial" w:cs="Arial"/>
                <w:sz w:val="24"/>
                <w:szCs w:val="24"/>
              </w:rPr>
              <w:t>Название книги на русском языке</w:t>
            </w:r>
          </w:p>
          <w:p w:rsidR="002E22C2" w:rsidRPr="002E22C2" w:rsidRDefault="002E22C2" w:rsidP="002E22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2F296E" w:rsidRPr="00146F95" w:rsidRDefault="002F296E" w:rsidP="005A0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96E" w:rsidRPr="008A15B3" w:rsidTr="001E7221">
        <w:tc>
          <w:tcPr>
            <w:tcW w:w="3114" w:type="dxa"/>
          </w:tcPr>
          <w:p w:rsidR="002F296E" w:rsidRDefault="002F296E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22C2">
              <w:rPr>
                <w:rFonts w:ascii="Arial" w:hAnsi="Arial" w:cs="Arial"/>
                <w:sz w:val="24"/>
                <w:szCs w:val="24"/>
              </w:rPr>
              <w:t>Издательство</w:t>
            </w:r>
          </w:p>
          <w:p w:rsidR="002E22C2" w:rsidRPr="002E22C2" w:rsidRDefault="002E22C2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2F296E" w:rsidRPr="00146F95" w:rsidRDefault="002F296E" w:rsidP="005A0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0642" w:rsidRPr="008A15B3" w:rsidTr="001E7221">
        <w:tc>
          <w:tcPr>
            <w:tcW w:w="3114" w:type="dxa"/>
          </w:tcPr>
          <w:p w:rsidR="00840642" w:rsidRDefault="00840642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ISBN</w:t>
            </w:r>
          </w:p>
          <w:p w:rsidR="00840642" w:rsidRPr="00840642" w:rsidRDefault="00840642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</w:tcPr>
          <w:p w:rsidR="00840642" w:rsidRPr="00146F95" w:rsidRDefault="00840642" w:rsidP="005A0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96E" w:rsidRPr="008A15B3" w:rsidTr="001E7221">
        <w:tc>
          <w:tcPr>
            <w:tcW w:w="3114" w:type="dxa"/>
          </w:tcPr>
          <w:p w:rsidR="002F296E" w:rsidRDefault="002F296E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22C2">
              <w:rPr>
                <w:rFonts w:ascii="Arial" w:hAnsi="Arial" w:cs="Arial"/>
                <w:sz w:val="24"/>
                <w:szCs w:val="24"/>
              </w:rPr>
              <w:t>Год издания</w:t>
            </w:r>
          </w:p>
          <w:p w:rsidR="002E22C2" w:rsidRPr="002E22C2" w:rsidRDefault="002E22C2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2F296E" w:rsidRPr="00146F95" w:rsidRDefault="002F296E" w:rsidP="005A0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96E" w:rsidRPr="008A15B3" w:rsidTr="001E7221">
        <w:tc>
          <w:tcPr>
            <w:tcW w:w="3114" w:type="dxa"/>
          </w:tcPr>
          <w:p w:rsidR="002F296E" w:rsidRDefault="002F296E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22C2">
              <w:rPr>
                <w:rFonts w:ascii="Arial" w:hAnsi="Arial" w:cs="Arial"/>
                <w:sz w:val="24"/>
                <w:szCs w:val="24"/>
              </w:rPr>
              <w:t xml:space="preserve">Язык(и) </w:t>
            </w:r>
          </w:p>
          <w:p w:rsidR="002E22C2" w:rsidRPr="002E22C2" w:rsidRDefault="002E22C2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2F296E" w:rsidRPr="00146F95" w:rsidRDefault="002F296E" w:rsidP="005A0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96E" w:rsidRPr="008A15B3" w:rsidTr="001E7221">
        <w:tc>
          <w:tcPr>
            <w:tcW w:w="3114" w:type="dxa"/>
          </w:tcPr>
          <w:p w:rsidR="002E22C2" w:rsidRDefault="002F296E" w:rsidP="001E722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22C2">
              <w:rPr>
                <w:rFonts w:ascii="Arial" w:hAnsi="Arial" w:cs="Arial"/>
                <w:sz w:val="24"/>
                <w:szCs w:val="24"/>
              </w:rPr>
              <w:t>Переводчик</w:t>
            </w:r>
            <w:r w:rsidR="00173BC8">
              <w:rPr>
                <w:rFonts w:ascii="Arial" w:hAnsi="Arial" w:cs="Arial"/>
                <w:sz w:val="24"/>
                <w:szCs w:val="24"/>
              </w:rPr>
              <w:t>(и)</w:t>
            </w:r>
            <w:r w:rsidRPr="002E22C2">
              <w:rPr>
                <w:rFonts w:ascii="Arial" w:hAnsi="Arial" w:cs="Arial"/>
                <w:sz w:val="24"/>
                <w:szCs w:val="24"/>
              </w:rPr>
              <w:t xml:space="preserve"> (если есть)</w:t>
            </w:r>
          </w:p>
          <w:p w:rsidR="001E7221" w:rsidRPr="002E22C2" w:rsidRDefault="001E7221" w:rsidP="001E722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2F296E" w:rsidRPr="00146F95" w:rsidRDefault="002F296E" w:rsidP="005A0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221" w:rsidRPr="008A15B3" w:rsidTr="001E7221">
        <w:tc>
          <w:tcPr>
            <w:tcW w:w="3114" w:type="dxa"/>
          </w:tcPr>
          <w:p w:rsidR="001E7221" w:rsidRDefault="001E7221" w:rsidP="001E722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Наличие перевода на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один из следующих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языков: английский, французский,</w:t>
            </w:r>
            <w:r w:rsidRPr="001E72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2961">
              <w:rPr>
                <w:rFonts w:ascii="Arial" w:hAnsi="Arial" w:cs="Arial"/>
                <w:sz w:val="24"/>
                <w:szCs w:val="24"/>
              </w:rPr>
              <w:t>испанский</w:t>
            </w:r>
          </w:p>
          <w:p w:rsidR="001E7221" w:rsidRDefault="001E7221" w:rsidP="001E722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Pr="002E22C2" w:rsidRDefault="001E7221" w:rsidP="001E722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(Перевод не должен быть художественным и (или) официально изданным)</w:t>
            </w:r>
          </w:p>
        </w:tc>
        <w:tc>
          <w:tcPr>
            <w:tcW w:w="2693" w:type="dxa"/>
          </w:tcPr>
          <w:p w:rsidR="001E7221" w:rsidRDefault="001E7221" w:rsidP="001E72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Есть готовый перевод</w:t>
            </w:r>
          </w:p>
          <w:p w:rsidR="001E7221" w:rsidRDefault="001E7221" w:rsidP="001E72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7221" w:rsidRPr="001E7221" w:rsidRDefault="001E7221" w:rsidP="001E722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221" w:rsidRPr="00146F95" w:rsidRDefault="001E7221" w:rsidP="001E72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Заявитель выполнит перевод самостоятельно</w:t>
            </w:r>
          </w:p>
        </w:tc>
        <w:tc>
          <w:tcPr>
            <w:tcW w:w="2410" w:type="dxa"/>
          </w:tcPr>
          <w:p w:rsidR="001E7221" w:rsidRPr="001E7221" w:rsidRDefault="001E7221" w:rsidP="001E72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Нужна помощь с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переводом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российской секции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IBBY</w:t>
            </w:r>
          </w:p>
        </w:tc>
      </w:tr>
      <w:tr w:rsidR="002F296E" w:rsidRPr="008A15B3" w:rsidTr="001E7221">
        <w:tc>
          <w:tcPr>
            <w:tcW w:w="3114" w:type="dxa"/>
          </w:tcPr>
          <w:p w:rsidR="002F296E" w:rsidRDefault="002F296E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22C2">
              <w:rPr>
                <w:rFonts w:ascii="Arial" w:hAnsi="Arial" w:cs="Arial"/>
                <w:sz w:val="24"/>
                <w:szCs w:val="24"/>
              </w:rPr>
              <w:lastRenderedPageBreak/>
              <w:t xml:space="preserve">Аннотация </w:t>
            </w:r>
            <w:r w:rsidR="002E22C2" w:rsidRPr="002E22C2">
              <w:rPr>
                <w:rFonts w:ascii="Arial" w:hAnsi="Arial" w:cs="Arial"/>
                <w:sz w:val="24"/>
                <w:szCs w:val="24"/>
              </w:rPr>
              <w:t>(200 слов)</w:t>
            </w:r>
          </w:p>
          <w:p w:rsidR="002E22C2" w:rsidRDefault="002E22C2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221" w:rsidRPr="002E22C2" w:rsidRDefault="001E7221" w:rsidP="002F29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2F296E" w:rsidRPr="00146F95" w:rsidRDefault="002F296E" w:rsidP="005A0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22C2" w:rsidRDefault="002E22C2">
      <w:pPr>
        <w:rPr>
          <w:rFonts w:ascii="Times New Roman" w:hAnsi="Times New Roman" w:cs="Times New Roman"/>
          <w:sz w:val="24"/>
        </w:rPr>
      </w:pPr>
    </w:p>
    <w:p w:rsidR="000436B5" w:rsidRPr="002E22C2" w:rsidRDefault="000436B5" w:rsidP="002E22C2">
      <w:pPr>
        <w:tabs>
          <w:tab w:val="left" w:pos="4432"/>
        </w:tabs>
        <w:rPr>
          <w:rFonts w:ascii="Times New Roman" w:hAnsi="Times New Roman" w:cs="Times New Roman"/>
          <w:sz w:val="24"/>
        </w:rPr>
      </w:pPr>
    </w:p>
    <w:sectPr w:rsidR="000436B5" w:rsidRPr="002E22C2" w:rsidSect="005579E9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5D5" w:rsidRDefault="00B555D5" w:rsidP="005579E9">
      <w:pPr>
        <w:spacing w:after="0" w:line="240" w:lineRule="auto"/>
      </w:pPr>
      <w:r>
        <w:separator/>
      </w:r>
    </w:p>
  </w:endnote>
  <w:endnote w:type="continuationSeparator" w:id="0">
    <w:p w:rsidR="00B555D5" w:rsidRDefault="00B555D5" w:rsidP="0055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21" w:rsidRDefault="001E7221">
    <w:pPr>
      <w:pStyle w:val="a5"/>
    </w:pPr>
  </w:p>
  <w:p w:rsidR="00173BC8" w:rsidRDefault="00173BC8">
    <w:pPr>
      <w:pStyle w:val="a5"/>
    </w:pPr>
    <w:r>
      <w:t>Российская секция Международного совета по детской книге под патронажем Ассоциации «Растим читателя»</w:t>
    </w:r>
  </w:p>
  <w:p w:rsidR="00173BC8" w:rsidRPr="00173BC8" w:rsidRDefault="00B555D5">
    <w:pPr>
      <w:pStyle w:val="a5"/>
    </w:pPr>
    <w:hyperlink r:id="rId1" w:history="1">
      <w:r w:rsidR="00173BC8" w:rsidRPr="00B16E4E">
        <w:rPr>
          <w:rStyle w:val="a8"/>
        </w:rPr>
        <w:t>rbby.raisingreaders@ya</w:t>
      </w:r>
      <w:r w:rsidR="00173BC8" w:rsidRPr="00B16E4E">
        <w:rPr>
          <w:rStyle w:val="a8"/>
          <w:lang w:val="en-US"/>
        </w:rPr>
        <w:t>ndex</w:t>
      </w:r>
      <w:r w:rsidR="00173BC8" w:rsidRPr="00173BC8">
        <w:rPr>
          <w:rStyle w:val="a8"/>
        </w:rPr>
        <w:t>.</w:t>
      </w:r>
      <w:r w:rsidR="00173BC8" w:rsidRPr="00B16E4E">
        <w:rPr>
          <w:rStyle w:val="a8"/>
          <w:lang w:val="en-US"/>
        </w:rPr>
        <w:t>ru</w:t>
      </w:r>
    </w:hyperlink>
  </w:p>
  <w:p w:rsidR="00173BC8" w:rsidRPr="00173BC8" w:rsidRDefault="00173BC8" w:rsidP="00173BC8">
    <w:pPr>
      <w:pStyle w:val="a5"/>
    </w:pPr>
    <w:r w:rsidRPr="00173BC8">
      <w:t>119049, Москва, Калужская пл., д.</w:t>
    </w:r>
    <w:r>
      <w:t xml:space="preserve"> </w:t>
    </w:r>
    <w:r w:rsidRPr="00173BC8">
      <w:t>1, корп.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5D5" w:rsidRDefault="00B555D5" w:rsidP="005579E9">
      <w:pPr>
        <w:spacing w:after="0" w:line="240" w:lineRule="auto"/>
      </w:pPr>
      <w:r>
        <w:separator/>
      </w:r>
    </w:p>
  </w:footnote>
  <w:footnote w:type="continuationSeparator" w:id="0">
    <w:p w:rsidR="00B555D5" w:rsidRDefault="00B555D5" w:rsidP="00557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92"/>
    <w:rsid w:val="00007412"/>
    <w:rsid w:val="000436B5"/>
    <w:rsid w:val="00123F59"/>
    <w:rsid w:val="00173BC8"/>
    <w:rsid w:val="001E7221"/>
    <w:rsid w:val="002E22C2"/>
    <w:rsid w:val="002F296E"/>
    <w:rsid w:val="003F4D42"/>
    <w:rsid w:val="005579E9"/>
    <w:rsid w:val="00840642"/>
    <w:rsid w:val="00A42961"/>
    <w:rsid w:val="00B555D5"/>
    <w:rsid w:val="00C9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9E8268-91A4-47F6-952E-BB38A2EE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9E9"/>
  </w:style>
  <w:style w:type="paragraph" w:styleId="a5">
    <w:name w:val="footer"/>
    <w:basedOn w:val="a"/>
    <w:link w:val="a6"/>
    <w:uiPriority w:val="99"/>
    <w:unhideWhenUsed/>
    <w:rsid w:val="0055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9E9"/>
  </w:style>
  <w:style w:type="table" w:styleId="a7">
    <w:name w:val="Table Grid"/>
    <w:basedOn w:val="a1"/>
    <w:uiPriority w:val="39"/>
    <w:rsid w:val="0055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73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bby.raisingreade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!!! Сотрудник OKP</dc:creator>
  <cp:keywords/>
  <dc:description/>
  <cp:lastModifiedBy>meduza</cp:lastModifiedBy>
  <cp:revision>2</cp:revision>
  <dcterms:created xsi:type="dcterms:W3CDTF">2025-08-11T15:03:00Z</dcterms:created>
  <dcterms:modified xsi:type="dcterms:W3CDTF">2025-08-11T15:03:00Z</dcterms:modified>
</cp:coreProperties>
</file>